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7C" w:rsidRDefault="00465FEC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63500</wp:posOffset>
            </wp:positionV>
            <wp:extent cx="2219325" cy="704850"/>
            <wp:effectExtent l="19050" t="0" r="9525" b="0"/>
            <wp:wrapNone/>
            <wp:docPr id="4" name="Imagen 3" descr="E:\STBN n E\AI\AMARILLAS INTERNET\AI artes\LogoFondoAmarillo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TBN n E\AI\AMARILLAS INTERNET\AI artes\LogoFondoAmarillo Smal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E0D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2pt;margin-top:2.55pt;width:514.5pt;height:61.7pt;z-index:-251659265;mso-position-horizontal-relative:text;mso-position-vertical-relative:text;mso-width-relative:margin;mso-height-relative:margin" fillcolor="#fcf600" stroked="f">
            <v:textbox>
              <w:txbxContent>
                <w:p w:rsidR="00C22843" w:rsidRDefault="00C22843" w:rsidP="00C2284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C4EEE" w:rsidRPr="000D2C65" w:rsidRDefault="00EA391C" w:rsidP="00EE63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</w:t>
      </w:r>
      <w:r w:rsidR="00C3506F">
        <w:rPr>
          <w:b/>
          <w:sz w:val="28"/>
          <w:szCs w:val="28"/>
        </w:rPr>
        <w:t xml:space="preserve">                                     </w:t>
      </w:r>
      <w:r w:rsidR="00FC4EEE" w:rsidRPr="000D2C65">
        <w:rPr>
          <w:rFonts w:ascii="Arial" w:hAnsi="Arial" w:cs="Arial"/>
          <w:b/>
          <w:sz w:val="32"/>
          <w:szCs w:val="32"/>
        </w:rPr>
        <w:t xml:space="preserve">Orden de Instalación </w:t>
      </w:r>
    </w:p>
    <w:p w:rsidR="00357624" w:rsidRDefault="000B4FC2" w:rsidP="00C3506F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 </w:t>
      </w:r>
    </w:p>
    <w:p w:rsidR="00453917" w:rsidRPr="00357624" w:rsidRDefault="00401CAE" w:rsidP="00C3506F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    </w:t>
      </w:r>
      <w:r w:rsidR="00453917" w:rsidRPr="00357624">
        <w:rPr>
          <w:b/>
          <w:color w:val="365F91" w:themeColor="accent1" w:themeShade="BF"/>
          <w:sz w:val="24"/>
          <w:szCs w:val="24"/>
        </w:rPr>
        <w:t xml:space="preserve">www.amarillasinternet.com        </w:t>
      </w:r>
      <w:r w:rsidR="00913E4C">
        <w:rPr>
          <w:b/>
          <w:color w:val="365F91" w:themeColor="accent1" w:themeShade="BF"/>
          <w:sz w:val="24"/>
          <w:szCs w:val="24"/>
        </w:rPr>
        <w:t xml:space="preserve">                                       </w:t>
      </w:r>
      <w:r w:rsidR="00265795">
        <w:rPr>
          <w:b/>
          <w:color w:val="365F91" w:themeColor="accent1" w:themeShade="BF"/>
          <w:sz w:val="24"/>
          <w:szCs w:val="24"/>
        </w:rPr>
        <w:t xml:space="preserve">                       </w:t>
      </w:r>
      <w:r w:rsidR="00913E4C">
        <w:rPr>
          <w:b/>
          <w:color w:val="365F91" w:themeColor="accent1" w:themeShade="BF"/>
          <w:sz w:val="24"/>
          <w:szCs w:val="24"/>
        </w:rPr>
        <w:t xml:space="preserve"> </w:t>
      </w:r>
      <w:r w:rsidR="00913E4C" w:rsidRPr="00913E4C">
        <w:t>Fecha</w:t>
      </w:r>
      <w:r w:rsidR="00265795">
        <w:t xml:space="preserve"> (D) </w:t>
      </w:r>
      <w:r w:rsidR="00913E4C" w:rsidRPr="00913E4C">
        <w:t xml:space="preserve"> ____</w:t>
      </w:r>
      <w:proofErr w:type="gramStart"/>
      <w:r w:rsidR="00913E4C" w:rsidRPr="00913E4C">
        <w:t>/</w:t>
      </w:r>
      <w:r w:rsidR="00265795">
        <w:t>(</w:t>
      </w:r>
      <w:proofErr w:type="gramEnd"/>
      <w:r w:rsidR="00265795">
        <w:t>M)</w:t>
      </w:r>
      <w:r w:rsidR="00913E4C" w:rsidRPr="00913E4C">
        <w:t>____/</w:t>
      </w:r>
      <w:r w:rsidR="00265795">
        <w:t>(A)</w:t>
      </w:r>
      <w:r w:rsidR="00913E4C" w:rsidRPr="00913E4C">
        <w:t>____</w:t>
      </w:r>
      <w:r w:rsidR="00453917" w:rsidRPr="00357624">
        <w:rPr>
          <w:b/>
          <w:color w:val="365F91" w:themeColor="accent1" w:themeShade="BF"/>
          <w:sz w:val="24"/>
          <w:szCs w:val="24"/>
        </w:rPr>
        <w:t xml:space="preserve">                                   </w:t>
      </w:r>
    </w:p>
    <w:p w:rsidR="00EE63C1" w:rsidRPr="00913E4C" w:rsidRDefault="00F62E0D" w:rsidP="00C3506F">
      <w:pPr>
        <w:spacing w:after="0" w:line="240" w:lineRule="auto"/>
      </w:pPr>
      <w:r w:rsidRPr="00F62E0D">
        <w:rPr>
          <w:noProof/>
          <w:lang w:val="es-ES"/>
        </w:rPr>
        <w:pict>
          <v:shape id="_x0000_s1029" type="#_x0000_t202" style="position:absolute;margin-left:123.55pt;margin-top:6.3pt;width:387.75pt;height:19.5pt;z-index:251663360;mso-width-relative:margin;mso-height-relative:margin" fillcolor="yellow" stroked="f">
            <v:textbox>
              <w:txbxContent>
                <w:p w:rsidR="00A75DA5" w:rsidRDefault="00A75DA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DATOS DEL REGISTRANTE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28" type="#_x0000_t202" style="position:absolute;margin-left:-3.2pt;margin-top:6.3pt;width:114.55pt;height:260.15pt;z-index:-251656192;mso-width-relative:margin;mso-height-relative:margin" fillcolor="#fcf600" stroked="f">
            <v:textbox>
              <w:txbxContent>
                <w:p w:rsidR="00357624" w:rsidRPr="00357624" w:rsidRDefault="00357624" w:rsidP="00FA5BEA">
                  <w:pPr>
                    <w:spacing w:line="240" w:lineRule="auto"/>
                    <w:rPr>
                      <w:b/>
                      <w:lang w:val="es-ES"/>
                    </w:rPr>
                  </w:pPr>
                  <w:proofErr w:type="spellStart"/>
                  <w:r w:rsidRPr="00357624">
                    <w:rPr>
                      <w:b/>
                      <w:lang w:val="es-ES"/>
                    </w:rPr>
                    <w:t>Caracteristicas</w:t>
                  </w:r>
                  <w:proofErr w:type="spellEnd"/>
                  <w:r w:rsidRPr="00357624">
                    <w:rPr>
                      <w:b/>
                      <w:lang w:val="es-ES"/>
                    </w:rPr>
                    <w:t xml:space="preserve"> del Anuncio</w:t>
                  </w:r>
                  <w:r w:rsidR="00CC72F0">
                    <w:rPr>
                      <w:b/>
                      <w:lang w:val="es-ES"/>
                    </w:rPr>
                    <w:t xml:space="preserve"> </w:t>
                  </w:r>
                </w:p>
                <w:p w:rsidR="00357624" w:rsidRDefault="00357624" w:rsidP="00FA5BEA">
                  <w:pPr>
                    <w:spacing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Premium ____</w:t>
                  </w:r>
                </w:p>
                <w:p w:rsidR="00357624" w:rsidRDefault="00357624" w:rsidP="00FA5BEA">
                  <w:pPr>
                    <w:spacing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Standard ____</w:t>
                  </w:r>
                </w:p>
                <w:p w:rsidR="00FA5BEA" w:rsidRPr="0006378D" w:rsidRDefault="00FA5BEA" w:rsidP="00FA5BEA">
                  <w:pPr>
                    <w:spacing w:line="240" w:lineRule="auto"/>
                    <w:rPr>
                      <w:lang w:val="es-ES"/>
                    </w:rPr>
                  </w:pPr>
                  <w:r w:rsidRPr="0006378D">
                    <w:rPr>
                      <w:lang w:val="es-ES"/>
                    </w:rPr>
                    <w:t>PLUS</w:t>
                  </w:r>
                  <w:proofErr w:type="gramStart"/>
                  <w:r w:rsidRPr="0006378D">
                    <w:rPr>
                      <w:lang w:val="es-ES"/>
                    </w:rPr>
                    <w:t>!</w:t>
                  </w:r>
                  <w:proofErr w:type="gramEnd"/>
                  <w:r w:rsidRPr="0006378D">
                    <w:rPr>
                      <w:lang w:val="es-ES"/>
                    </w:rPr>
                    <w:t xml:space="preserve"> ____</w:t>
                  </w:r>
                  <w:r w:rsidR="00636470" w:rsidRPr="0006378D">
                    <w:rPr>
                      <w:lang w:val="es-ES"/>
                    </w:rPr>
                    <w:t xml:space="preserve">  </w:t>
                  </w:r>
                  <w:r w:rsidR="00780AB1" w:rsidRPr="0006378D">
                    <w:rPr>
                      <w:lang w:val="es-ES"/>
                    </w:rPr>
                    <w:t>________</w:t>
                  </w:r>
                  <w:r w:rsidRPr="0006378D">
                    <w:rPr>
                      <w:lang w:val="es-ES"/>
                    </w:rPr>
                    <w:t xml:space="preserve">     </w:t>
                  </w:r>
                </w:p>
                <w:p w:rsidR="00357624" w:rsidRDefault="00CC72F0" w:rsidP="00FA5BEA">
                  <w:pPr>
                    <w:spacing w:line="240" w:lineRule="auto"/>
                    <w:rPr>
                      <w:b/>
                      <w:lang w:val="es-ES"/>
                    </w:rPr>
                  </w:pPr>
                  <w:proofErr w:type="spellStart"/>
                  <w:r w:rsidRPr="0006378D">
                    <w:rPr>
                      <w:lang w:val="es-ES"/>
                    </w:rPr>
                    <w:t>Voip</w:t>
                  </w:r>
                  <w:proofErr w:type="spellEnd"/>
                  <w:r w:rsidRPr="0006378D">
                    <w:rPr>
                      <w:lang w:val="es-ES"/>
                    </w:rPr>
                    <w:t xml:space="preserve"> ____ ______</w:t>
                  </w:r>
                  <w:r>
                    <w:rPr>
                      <w:b/>
                      <w:lang w:val="es-ES"/>
                    </w:rPr>
                    <w:t xml:space="preserve"> </w:t>
                  </w:r>
                  <w:r w:rsidR="00C175C1" w:rsidRPr="00C175C1">
                    <w:rPr>
                      <w:b/>
                      <w:lang w:val="es-ES"/>
                    </w:rPr>
                    <w:t>Vigencia del Anuncio</w:t>
                  </w:r>
                </w:p>
                <w:p w:rsidR="00C175C1" w:rsidRPr="00865071" w:rsidRDefault="00C175C1" w:rsidP="00402B43">
                  <w:pPr>
                    <w:spacing w:line="240" w:lineRule="auto"/>
                    <w:rPr>
                      <w:lang w:val="es-ES"/>
                    </w:rPr>
                  </w:pPr>
                  <w:r w:rsidRPr="00865071">
                    <w:rPr>
                      <w:lang w:val="es-ES"/>
                    </w:rPr>
                    <w:t xml:space="preserve">1 </w:t>
                  </w:r>
                  <w:r w:rsidR="00E43D69" w:rsidRPr="00865071">
                    <w:rPr>
                      <w:lang w:val="es-ES"/>
                    </w:rPr>
                    <w:t xml:space="preserve">año </w:t>
                  </w:r>
                  <w:r w:rsidR="00865071">
                    <w:rPr>
                      <w:lang w:val="es-ES"/>
                    </w:rPr>
                    <w:t xml:space="preserve">    </w:t>
                  </w:r>
                  <w:r w:rsidRPr="00865071">
                    <w:rPr>
                      <w:lang w:val="es-ES"/>
                    </w:rPr>
                    <w:t>____</w:t>
                  </w:r>
                </w:p>
                <w:p w:rsidR="00C175C1" w:rsidRPr="00865071" w:rsidRDefault="00C175C1" w:rsidP="00402B43">
                  <w:pPr>
                    <w:spacing w:line="240" w:lineRule="auto"/>
                    <w:rPr>
                      <w:lang w:val="es-ES"/>
                    </w:rPr>
                  </w:pPr>
                  <w:r w:rsidRPr="00865071">
                    <w:rPr>
                      <w:lang w:val="es-ES"/>
                    </w:rPr>
                    <w:t xml:space="preserve">2  </w:t>
                  </w:r>
                  <w:r w:rsidR="00E43D69" w:rsidRPr="00865071">
                    <w:rPr>
                      <w:lang w:val="es-ES"/>
                    </w:rPr>
                    <w:t xml:space="preserve">años  </w:t>
                  </w:r>
                  <w:r w:rsidRPr="00865071">
                    <w:rPr>
                      <w:lang w:val="es-ES"/>
                    </w:rPr>
                    <w:t>____</w:t>
                  </w:r>
                </w:p>
                <w:p w:rsidR="00C175C1" w:rsidRPr="00865071" w:rsidRDefault="00C175C1" w:rsidP="00402B43">
                  <w:pPr>
                    <w:spacing w:line="240" w:lineRule="auto"/>
                    <w:rPr>
                      <w:lang w:val="es-ES"/>
                    </w:rPr>
                  </w:pPr>
                  <w:r w:rsidRPr="00865071">
                    <w:rPr>
                      <w:lang w:val="es-ES"/>
                    </w:rPr>
                    <w:t xml:space="preserve">3 </w:t>
                  </w:r>
                  <w:r w:rsidR="00E43D69" w:rsidRPr="00865071">
                    <w:rPr>
                      <w:lang w:val="es-ES"/>
                    </w:rPr>
                    <w:t xml:space="preserve"> años  </w:t>
                  </w:r>
                  <w:r w:rsidRPr="00865071">
                    <w:rPr>
                      <w:lang w:val="es-ES"/>
                    </w:rPr>
                    <w:t>____</w:t>
                  </w:r>
                </w:p>
                <w:p w:rsidR="00C175C1" w:rsidRPr="00865071" w:rsidRDefault="00C175C1" w:rsidP="00402B43">
                  <w:pPr>
                    <w:spacing w:line="240" w:lineRule="auto"/>
                    <w:rPr>
                      <w:lang w:val="es-ES"/>
                    </w:rPr>
                  </w:pPr>
                  <w:r w:rsidRPr="00865071">
                    <w:rPr>
                      <w:lang w:val="es-ES"/>
                    </w:rPr>
                    <w:t xml:space="preserve">4 </w:t>
                  </w:r>
                  <w:r w:rsidR="00E43D69" w:rsidRPr="00865071">
                    <w:rPr>
                      <w:lang w:val="es-ES"/>
                    </w:rPr>
                    <w:t xml:space="preserve"> años  </w:t>
                  </w:r>
                  <w:r w:rsidRPr="00865071">
                    <w:rPr>
                      <w:lang w:val="es-ES"/>
                    </w:rPr>
                    <w:t>____</w:t>
                  </w:r>
                </w:p>
                <w:p w:rsidR="00E43D69" w:rsidRPr="00865071" w:rsidRDefault="00C175C1" w:rsidP="00402B43">
                  <w:pPr>
                    <w:spacing w:line="240" w:lineRule="auto"/>
                    <w:rPr>
                      <w:lang w:val="es-ES"/>
                    </w:rPr>
                  </w:pPr>
                  <w:r w:rsidRPr="00865071">
                    <w:rPr>
                      <w:lang w:val="es-ES"/>
                    </w:rPr>
                    <w:t>5</w:t>
                  </w:r>
                  <w:r w:rsidR="00E43D69" w:rsidRPr="00865071">
                    <w:rPr>
                      <w:lang w:val="es-ES"/>
                    </w:rPr>
                    <w:t xml:space="preserve">  años  ____</w:t>
                  </w:r>
                </w:p>
                <w:p w:rsidR="00C175C1" w:rsidRPr="00C175C1" w:rsidRDefault="00C175C1" w:rsidP="00D42E0B">
                  <w:pPr>
                    <w:rPr>
                      <w:b/>
                      <w:lang w:val="es-ES"/>
                    </w:rPr>
                  </w:pPr>
                </w:p>
              </w:txbxContent>
            </v:textbox>
          </v:shape>
        </w:pict>
      </w:r>
      <w:r w:rsidR="00C3506F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EE63C1" w:rsidRPr="00913E4C">
        <w:rPr>
          <w:b/>
        </w:rPr>
        <w:t xml:space="preserve"> </w:t>
      </w:r>
    </w:p>
    <w:p w:rsidR="00733F7C" w:rsidRPr="00C3506F" w:rsidRDefault="00733F7C" w:rsidP="00F50CDC">
      <w:pPr>
        <w:spacing w:after="0" w:line="240" w:lineRule="auto"/>
      </w:pPr>
    </w:p>
    <w:p w:rsidR="00C97F37" w:rsidRPr="00265795" w:rsidRDefault="00F27037" w:rsidP="00265795">
      <w:pPr>
        <w:spacing w:after="0" w:line="240" w:lineRule="auto"/>
      </w:pPr>
      <w:r>
        <w:t xml:space="preserve">                              </w:t>
      </w:r>
      <w:r w:rsidR="007B78E2">
        <w:t xml:space="preserve">                     </w:t>
      </w:r>
      <w:r w:rsidR="00265795">
        <w:t xml:space="preserve"> </w:t>
      </w:r>
      <w:r w:rsidR="00F62E0D">
        <w:rPr>
          <w:noProof/>
          <w:lang w:eastAsia="es-CL"/>
        </w:rPr>
        <w:pict>
          <v:roundrect id="_x0000_s1030" style="position:absolute;margin-left:247.85pt;margin-top:12.4pt;width:263.45pt;height:19.75pt;z-index:251664384;mso-position-horizontal-relative:text;mso-position-vertical-relative:text" arcsize="10923f"/>
        </w:pict>
      </w:r>
      <w:r w:rsidR="00C97F37" w:rsidRPr="00913E4C">
        <w:rPr>
          <w:color w:val="C00000"/>
        </w:rPr>
        <w:t>Estos datos son confidenciales</w:t>
      </w:r>
      <w:r w:rsidR="002C0BFB" w:rsidRPr="00913E4C">
        <w:rPr>
          <w:color w:val="C00000"/>
        </w:rPr>
        <w:t>, no serán publicados.</w:t>
      </w:r>
    </w:p>
    <w:p w:rsidR="002C0BFB" w:rsidRDefault="00262298">
      <w:r>
        <w:t xml:space="preserve"> </w:t>
      </w:r>
      <w:r w:rsidR="002C0BFB">
        <w:t xml:space="preserve">                            </w:t>
      </w:r>
      <w:r w:rsidR="00735F6E">
        <w:t xml:space="preserve">                            </w:t>
      </w:r>
      <w:r w:rsidR="002C0BFB">
        <w:t xml:space="preserve"> Nombre y Apellido</w:t>
      </w:r>
      <w:r w:rsidR="00612C8B">
        <w:t xml:space="preserve"> </w:t>
      </w:r>
    </w:p>
    <w:p w:rsidR="00612C8B" w:rsidRDefault="00F62E0D">
      <w:r>
        <w:rPr>
          <w:noProof/>
          <w:lang w:eastAsia="es-CL"/>
        </w:rPr>
        <w:pict>
          <v:roundrect id="_x0000_s1031" style="position:absolute;margin-left:247.85pt;margin-top:-.25pt;width:263.45pt;height:19.75pt;z-index:251665408" arcsize="10923f"/>
        </w:pict>
      </w:r>
      <w:r w:rsidR="00612C8B">
        <w:t xml:space="preserve">                            </w:t>
      </w:r>
      <w:r w:rsidR="00735F6E">
        <w:t xml:space="preserve">                               </w:t>
      </w:r>
      <w:r w:rsidR="00612C8B">
        <w:t>Email</w:t>
      </w:r>
    </w:p>
    <w:p w:rsidR="002C0BFB" w:rsidRPr="00194A2E" w:rsidRDefault="00591AFE" w:rsidP="00591AFE">
      <w:pPr>
        <w:spacing w:after="0" w:line="240" w:lineRule="auto"/>
        <w:rPr>
          <w:color w:val="C00000"/>
        </w:rPr>
      </w:pPr>
      <w:r>
        <w:t xml:space="preserve">   </w:t>
      </w:r>
      <w:r w:rsidRPr="00FA5BEA">
        <w:rPr>
          <w:b/>
        </w:rPr>
        <w:t xml:space="preserve">   </w:t>
      </w:r>
      <w:r w:rsidRPr="00FA5BEA">
        <w:t xml:space="preserve">       </w:t>
      </w:r>
      <w:r>
        <w:t xml:space="preserve">                   </w:t>
      </w:r>
      <w:r w:rsidR="007B78E2">
        <w:t xml:space="preserve">                 </w:t>
      </w:r>
      <w:r w:rsidR="00735F6E">
        <w:t xml:space="preserve">  </w:t>
      </w:r>
      <w:r>
        <w:t xml:space="preserve"> </w:t>
      </w:r>
      <w:r w:rsidR="00194A2E" w:rsidRPr="00194A2E">
        <w:rPr>
          <w:color w:val="C00000"/>
        </w:rPr>
        <w:t>Ingresa un nombre de usuario y contraseña para administrar su anuncio</w:t>
      </w:r>
      <w:r w:rsidR="00913E4C">
        <w:rPr>
          <w:color w:val="C00000"/>
        </w:rPr>
        <w:t>.</w:t>
      </w:r>
    </w:p>
    <w:p w:rsidR="00C97F37" w:rsidRDefault="00F62E0D" w:rsidP="00591AFE">
      <w:pPr>
        <w:spacing w:after="0" w:line="240" w:lineRule="auto"/>
      </w:pPr>
      <w:r>
        <w:rPr>
          <w:noProof/>
          <w:lang w:eastAsia="es-CL"/>
        </w:rPr>
        <w:pict>
          <v:roundrect id="_x0000_s1032" style="position:absolute;margin-left:150.05pt;margin-top:2.8pt;width:163.25pt;height:19.75pt;z-index:251666432" arcsize="10923f"/>
        </w:pict>
      </w:r>
      <w:r>
        <w:rPr>
          <w:noProof/>
          <w:lang w:eastAsia="es-CL"/>
        </w:rPr>
        <w:pict>
          <v:roundrect id="_x0000_s1033" style="position:absolute;margin-left:331.3pt;margin-top:2.8pt;width:180pt;height:19.75pt;z-index:251667456" arcsize="10923f"/>
        </w:pict>
      </w:r>
      <w:r w:rsidR="00591AFE">
        <w:t xml:space="preserve">            </w:t>
      </w:r>
      <w:r w:rsidR="00636470">
        <w:t xml:space="preserve">  </w:t>
      </w:r>
      <w:r w:rsidR="00591AFE">
        <w:t xml:space="preserve">                                                </w:t>
      </w:r>
    </w:p>
    <w:p w:rsidR="00F27037" w:rsidRDefault="00F27037" w:rsidP="00591AFE">
      <w:pPr>
        <w:spacing w:after="0"/>
      </w:pPr>
    </w:p>
    <w:p w:rsidR="000B4FC2" w:rsidRDefault="00F62E0D">
      <w:pPr>
        <w:rPr>
          <w:sz w:val="18"/>
          <w:szCs w:val="18"/>
        </w:rPr>
      </w:pPr>
      <w:r w:rsidRPr="00F62E0D">
        <w:rPr>
          <w:noProof/>
          <w:lang w:eastAsia="es-CL"/>
        </w:rPr>
        <w:pict>
          <v:shape id="_x0000_s1034" type="#_x0000_t202" style="position:absolute;margin-left:123.55pt;margin-top:19.6pt;width:393.75pt;height:18.5pt;z-index:251668480;mso-width-relative:margin;mso-height-relative:margin" fillcolor="yellow" stroked="f">
            <v:textbox>
              <w:txbxContent>
                <w:p w:rsidR="00F50CDC" w:rsidRDefault="00F50CDC" w:rsidP="00F50C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DATOS BÁSICOS DEL ANUNCIO</w:t>
                  </w:r>
                </w:p>
              </w:txbxContent>
            </v:textbox>
          </v:shape>
        </w:pict>
      </w:r>
      <w:r w:rsidR="00C81F93" w:rsidRPr="00327BAF">
        <w:rPr>
          <w:sz w:val="18"/>
          <w:szCs w:val="18"/>
        </w:rPr>
        <w:t xml:space="preserve">                            </w:t>
      </w:r>
      <w:r w:rsidR="00735F6E">
        <w:rPr>
          <w:sz w:val="18"/>
          <w:szCs w:val="18"/>
        </w:rPr>
        <w:t xml:space="preserve">                  </w:t>
      </w:r>
      <w:r w:rsidR="00C81F93" w:rsidRPr="00327BAF">
        <w:rPr>
          <w:sz w:val="18"/>
          <w:szCs w:val="18"/>
        </w:rPr>
        <w:t xml:space="preserve">                </w:t>
      </w:r>
      <w:r w:rsidR="00735F6E">
        <w:rPr>
          <w:sz w:val="18"/>
          <w:szCs w:val="18"/>
        </w:rPr>
        <w:t xml:space="preserve">            </w:t>
      </w:r>
      <w:r w:rsidR="00C81F93" w:rsidRPr="00327BAF">
        <w:rPr>
          <w:sz w:val="18"/>
          <w:szCs w:val="18"/>
        </w:rPr>
        <w:t xml:space="preserve"> </w:t>
      </w:r>
      <w:r w:rsidR="00C81F93" w:rsidRPr="00327BAF">
        <w:rPr>
          <w:b/>
          <w:sz w:val="18"/>
          <w:szCs w:val="18"/>
        </w:rPr>
        <w:t>Usuario</w:t>
      </w:r>
      <w:r w:rsidR="00C81F93" w:rsidRPr="00327BAF">
        <w:rPr>
          <w:sz w:val="18"/>
          <w:szCs w:val="18"/>
        </w:rPr>
        <w:t>. Entre 7-15 caracteres</w:t>
      </w:r>
      <w:r w:rsidR="006E404F" w:rsidRPr="00327BAF">
        <w:rPr>
          <w:sz w:val="18"/>
          <w:szCs w:val="18"/>
        </w:rPr>
        <w:t xml:space="preserve">  </w:t>
      </w:r>
      <w:r w:rsidR="00A41821">
        <w:rPr>
          <w:sz w:val="18"/>
          <w:szCs w:val="18"/>
        </w:rPr>
        <w:t xml:space="preserve">     </w:t>
      </w:r>
      <w:r w:rsidR="00327BAF">
        <w:rPr>
          <w:sz w:val="18"/>
          <w:szCs w:val="18"/>
        </w:rPr>
        <w:t xml:space="preserve">            </w:t>
      </w:r>
      <w:r w:rsidR="00A41821">
        <w:rPr>
          <w:sz w:val="18"/>
          <w:szCs w:val="18"/>
        </w:rPr>
        <w:t xml:space="preserve">  </w:t>
      </w:r>
      <w:r w:rsidR="00323B71">
        <w:rPr>
          <w:sz w:val="18"/>
          <w:szCs w:val="18"/>
        </w:rPr>
        <w:t xml:space="preserve">      </w:t>
      </w:r>
      <w:r w:rsidR="00A41821">
        <w:rPr>
          <w:sz w:val="18"/>
          <w:szCs w:val="18"/>
        </w:rPr>
        <w:t xml:space="preserve"> </w:t>
      </w:r>
      <w:r w:rsidR="00327BAF">
        <w:rPr>
          <w:sz w:val="18"/>
          <w:szCs w:val="18"/>
        </w:rPr>
        <w:t xml:space="preserve"> </w:t>
      </w:r>
      <w:r w:rsidR="00C81F93" w:rsidRPr="00327BAF">
        <w:rPr>
          <w:b/>
          <w:sz w:val="18"/>
          <w:szCs w:val="18"/>
        </w:rPr>
        <w:t>Contraseña</w:t>
      </w:r>
      <w:r w:rsidR="006E404F" w:rsidRPr="00327BAF">
        <w:rPr>
          <w:sz w:val="18"/>
          <w:szCs w:val="18"/>
        </w:rPr>
        <w:t xml:space="preserve">. Entre 7-15 </w:t>
      </w:r>
      <w:proofErr w:type="spellStart"/>
      <w:r w:rsidR="006E404F" w:rsidRPr="00327BAF">
        <w:rPr>
          <w:sz w:val="18"/>
          <w:szCs w:val="18"/>
        </w:rPr>
        <w:t>caract</w:t>
      </w:r>
      <w:proofErr w:type="spellEnd"/>
      <w:r w:rsidR="006E404F" w:rsidRPr="00327BAF">
        <w:rPr>
          <w:sz w:val="18"/>
          <w:szCs w:val="18"/>
        </w:rPr>
        <w:t>. Al menos 1 número.</w:t>
      </w:r>
    </w:p>
    <w:p w:rsidR="00327BAF" w:rsidRDefault="00F62E0D">
      <w:pPr>
        <w:rPr>
          <w:sz w:val="18"/>
          <w:szCs w:val="18"/>
        </w:rPr>
      </w:pPr>
      <w:r>
        <w:rPr>
          <w:noProof/>
          <w:sz w:val="18"/>
          <w:szCs w:val="18"/>
          <w:lang w:eastAsia="es-CL"/>
        </w:rPr>
        <w:pict>
          <v:roundrect id="_x0000_s1036" style="position:absolute;margin-left:150.05pt;margin-top:21.1pt;width:163.25pt;height:14.6pt;z-index:251670528" arcsize="10923f"/>
        </w:pict>
      </w:r>
      <w:r w:rsidR="00327BAF">
        <w:rPr>
          <w:sz w:val="18"/>
          <w:szCs w:val="18"/>
        </w:rPr>
        <w:t xml:space="preserve">              </w:t>
      </w:r>
    </w:p>
    <w:p w:rsidR="00C8549B" w:rsidRPr="00C8549B" w:rsidRDefault="00F62E0D" w:rsidP="00C40309">
      <w:pPr>
        <w:spacing w:line="240" w:lineRule="auto"/>
      </w:pPr>
      <w:r w:rsidRPr="00F62E0D">
        <w:rPr>
          <w:noProof/>
          <w:sz w:val="18"/>
          <w:szCs w:val="18"/>
          <w:lang w:eastAsia="es-CL"/>
        </w:rPr>
        <w:pict>
          <v:roundrect id="_x0000_s1038" style="position:absolute;margin-left:252.8pt;margin-top:20.2pt;width:258.5pt;height:14.6pt;z-index:251671552" arcsize="10923f"/>
        </w:pict>
      </w:r>
      <w:r w:rsidR="00FB78C2">
        <w:rPr>
          <w:sz w:val="18"/>
          <w:szCs w:val="18"/>
        </w:rPr>
        <w:t xml:space="preserve">                                          </w:t>
      </w:r>
      <w:r w:rsidR="00735F6E">
        <w:rPr>
          <w:sz w:val="18"/>
          <w:szCs w:val="18"/>
        </w:rPr>
        <w:t xml:space="preserve">                     </w:t>
      </w:r>
      <w:r w:rsidR="00305E52">
        <w:t>País</w:t>
      </w:r>
      <w:r w:rsidR="0008224C">
        <w:t xml:space="preserve">   </w:t>
      </w:r>
    </w:p>
    <w:p w:rsidR="00FB78C2" w:rsidRDefault="00C8549B" w:rsidP="00C40309">
      <w:pPr>
        <w:spacing w:line="240" w:lineRule="auto"/>
      </w:pPr>
      <w:r>
        <w:rPr>
          <w:sz w:val="18"/>
          <w:szCs w:val="18"/>
        </w:rPr>
        <w:t xml:space="preserve">                                               </w:t>
      </w:r>
      <w:r w:rsidR="007B78E2">
        <w:rPr>
          <w:sz w:val="18"/>
          <w:szCs w:val="18"/>
        </w:rPr>
        <w:t xml:space="preserve">              </w:t>
      </w:r>
      <w:r w:rsidR="00735F6E">
        <w:rPr>
          <w:sz w:val="18"/>
          <w:szCs w:val="18"/>
        </w:rPr>
        <w:t xml:space="preserve"> </w:t>
      </w:r>
      <w:r w:rsidR="00745C6A">
        <w:t>Nombre Comercial</w:t>
      </w:r>
      <w:r w:rsidR="00BD5A60">
        <w:t xml:space="preserve"> </w:t>
      </w:r>
    </w:p>
    <w:p w:rsidR="00C8549B" w:rsidRDefault="00F62E0D" w:rsidP="00C40309">
      <w:pPr>
        <w:spacing w:line="240" w:lineRule="auto"/>
      </w:pPr>
      <w:r w:rsidRPr="00F62E0D">
        <w:rPr>
          <w:noProof/>
          <w:sz w:val="18"/>
          <w:szCs w:val="18"/>
          <w:lang w:eastAsia="es-CL"/>
        </w:rPr>
        <w:pict>
          <v:roundrect id="_x0000_s1039" style="position:absolute;margin-left:247.85pt;margin-top:-.05pt;width:263.45pt;height:14.6pt;z-index:251672576" arcsize="10923f"/>
        </w:pict>
      </w:r>
      <w:r w:rsidR="00C8549B">
        <w:t xml:space="preserve">                                </w:t>
      </w:r>
      <w:r w:rsidR="00262298">
        <w:t xml:space="preserve">                 </w:t>
      </w:r>
      <w:r w:rsidR="007B78E2">
        <w:t xml:space="preserve"> </w:t>
      </w:r>
      <w:r w:rsidR="00735F6E">
        <w:t xml:space="preserve"> </w:t>
      </w:r>
      <w:r w:rsidR="00305E52">
        <w:t>Dirección</w:t>
      </w:r>
      <w:r w:rsidR="00C8549B">
        <w:t xml:space="preserve"> (Calle y número)</w:t>
      </w:r>
    </w:p>
    <w:p w:rsidR="00C8549B" w:rsidRDefault="00F62E0D" w:rsidP="00C40309">
      <w:pPr>
        <w:spacing w:line="240" w:lineRule="auto"/>
      </w:pPr>
      <w:r w:rsidRPr="00F62E0D">
        <w:rPr>
          <w:noProof/>
          <w:sz w:val="18"/>
          <w:szCs w:val="18"/>
          <w:lang w:eastAsia="es-CL"/>
        </w:rPr>
        <w:pict>
          <v:roundrect id="_x0000_s1040" style="position:absolute;margin-left:130.05pt;margin-top:17.45pt;width:361.25pt;height:14.6pt;z-index:251673600" arcsize="10923f"/>
        </w:pict>
      </w:r>
      <w:r w:rsidR="00C8549B">
        <w:t xml:space="preserve">                               </w:t>
      </w:r>
      <w:r w:rsidR="00735F6E">
        <w:t xml:space="preserve">     </w:t>
      </w:r>
      <w:r w:rsidR="007B78E2">
        <w:t xml:space="preserve">               </w:t>
      </w:r>
      <w:r w:rsidR="002F2634">
        <w:t xml:space="preserve">Demás datos de la </w:t>
      </w:r>
      <w:r w:rsidR="00BD5A60">
        <w:t>Dirección</w:t>
      </w:r>
      <w:r w:rsidR="00B10075">
        <w:t xml:space="preserve"> (opcional)</w:t>
      </w:r>
    </w:p>
    <w:p w:rsidR="00915832" w:rsidRDefault="00915832" w:rsidP="00C40309">
      <w:pPr>
        <w:spacing w:line="240" w:lineRule="auto"/>
      </w:pPr>
    </w:p>
    <w:p w:rsidR="00B10075" w:rsidRDefault="00F62E0D" w:rsidP="00C40309">
      <w:pPr>
        <w:spacing w:line="240" w:lineRule="auto"/>
      </w:pPr>
      <w:r>
        <w:rPr>
          <w:noProof/>
          <w:lang w:eastAsia="es-CL"/>
        </w:rPr>
        <w:pict>
          <v:roundrect id="_x0000_s1041" style="position:absolute;margin-left:85.55pt;margin-top:.95pt;width:371pt;height:14.6pt;z-index:251674624" arcsize="10923f"/>
        </w:pict>
      </w:r>
      <w:r>
        <w:rPr>
          <w:noProof/>
          <w:lang w:eastAsia="es-CL"/>
        </w:rPr>
        <w:pict>
          <v:roundrect id="_x0000_s1044" style="position:absolute;margin-left:47.55pt;margin-top:21.6pt;width:163.25pt;height:14.6pt;z-index:251677696" arcsize="10923f"/>
        </w:pict>
      </w:r>
      <w:r>
        <w:rPr>
          <w:noProof/>
          <w:lang w:eastAsia="es-CL"/>
        </w:rPr>
        <w:pict>
          <v:roundrect id="_x0000_s1043" style="position:absolute;margin-left:293.3pt;margin-top:21.6pt;width:163.25pt;height:14.6pt;z-index:251676672" arcsize="10923f"/>
        </w:pict>
      </w:r>
      <w:r w:rsidR="00B10075">
        <w:t xml:space="preserve"> Barrio  (opcional)</w:t>
      </w:r>
      <w:r w:rsidR="00465FEC">
        <w:t xml:space="preserve"> </w:t>
      </w:r>
    </w:p>
    <w:p w:rsidR="00B10075" w:rsidRDefault="00F62E0D" w:rsidP="00C40309">
      <w:pPr>
        <w:spacing w:line="240" w:lineRule="auto"/>
      </w:pPr>
      <w:r>
        <w:rPr>
          <w:noProof/>
          <w:lang w:eastAsia="es-CL"/>
        </w:rPr>
        <w:pict>
          <v:roundrect id="_x0000_s1045" style="position:absolute;margin-left:293.3pt;margin-top:21pt;width:163.25pt;height:14.6pt;z-index:251678720" arcsize="10923f"/>
        </w:pict>
      </w:r>
      <w:r>
        <w:rPr>
          <w:noProof/>
          <w:lang w:eastAsia="es-CL"/>
        </w:rPr>
        <w:pict>
          <v:roundrect id="_x0000_s1042" style="position:absolute;margin-left:47.55pt;margin-top:21pt;width:163.25pt;height:14.6pt;z-index:251675648" arcsize="10923f"/>
        </w:pict>
      </w:r>
      <w:r w:rsidR="00574952">
        <w:t xml:space="preserve"> </w:t>
      </w:r>
      <w:r w:rsidR="00B10075">
        <w:t xml:space="preserve">Ciudad </w:t>
      </w:r>
      <w:r w:rsidR="00574952">
        <w:t xml:space="preserve">                                                                            </w:t>
      </w:r>
      <w:r w:rsidR="00B10075">
        <w:t>Código postal</w:t>
      </w:r>
    </w:p>
    <w:p w:rsidR="00B10075" w:rsidRDefault="00F62E0D" w:rsidP="00C40309">
      <w:pPr>
        <w:spacing w:line="240" w:lineRule="auto"/>
      </w:pPr>
      <w:r>
        <w:rPr>
          <w:noProof/>
          <w:lang w:eastAsia="es-CL"/>
        </w:rPr>
        <w:pict>
          <v:roundrect id="_x0000_s1046" style="position:absolute;margin-left:70.55pt;margin-top:22pt;width:163.25pt;height:14.6pt;z-index:251679744" arcsize="10923f"/>
        </w:pict>
      </w:r>
      <w:r w:rsidR="00B10075">
        <w:t>Provincia</w:t>
      </w:r>
      <w:r w:rsidR="00E819FB">
        <w:t xml:space="preserve">                                                                          </w:t>
      </w:r>
      <w:r w:rsidR="00B10075">
        <w:t>Teléfono</w:t>
      </w:r>
      <w:r w:rsidR="00E819FB">
        <w:t xml:space="preserve">  </w:t>
      </w:r>
    </w:p>
    <w:p w:rsidR="00B10075" w:rsidRDefault="00F62E0D" w:rsidP="00C40309">
      <w:pPr>
        <w:spacing w:line="240" w:lineRule="auto"/>
      </w:pPr>
      <w:r>
        <w:rPr>
          <w:noProof/>
          <w:lang w:eastAsia="es-CL"/>
        </w:rPr>
        <w:pict>
          <v:roundrect id="_x0000_s1047" style="position:absolute;margin-left:130.05pt;margin-top:21.05pt;width:343.75pt;height:14.6pt;z-index:251680768" arcsize="10923f"/>
        </w:pict>
      </w:r>
      <w:r w:rsidR="00B10075">
        <w:t>Fax</w:t>
      </w:r>
      <w:r w:rsidR="00014D5A">
        <w:t xml:space="preserve"> (Opcional)</w:t>
      </w:r>
    </w:p>
    <w:p w:rsidR="00B10075" w:rsidRDefault="001C2CA7" w:rsidP="00C40309">
      <w:pPr>
        <w:spacing w:line="240" w:lineRule="auto"/>
      </w:pPr>
      <w:r>
        <w:t>Mail de contacto</w:t>
      </w:r>
      <w:r w:rsidR="00014D5A">
        <w:t xml:space="preserve"> (Opcional)</w:t>
      </w:r>
      <w:r w:rsidR="00E819FB">
        <w:t xml:space="preserve"> </w:t>
      </w:r>
    </w:p>
    <w:p w:rsidR="001C2CA7" w:rsidRDefault="00F62E0D" w:rsidP="00C40309">
      <w:pPr>
        <w:spacing w:line="240" w:lineRule="auto"/>
      </w:pPr>
      <w:r>
        <w:rPr>
          <w:noProof/>
          <w:lang w:eastAsia="es-CL"/>
        </w:rPr>
        <w:pict>
          <v:roundrect id="_x0000_s1049" style="position:absolute;margin-left:130.05pt;margin-top:20.7pt;width:343.75pt;height:20.6pt;z-index:251682816" arcsize="10923f">
            <v:textbox>
              <w:txbxContent>
                <w:p w:rsidR="000B1FB7" w:rsidRPr="000B1FB7" w:rsidRDefault="00F62E0D">
                  <w:pPr>
                    <w:rPr>
                      <w:sz w:val="20"/>
                      <w:szCs w:val="20"/>
                    </w:rPr>
                  </w:pPr>
                  <w:hyperlink r:id="rId5" w:history="1">
                    <w:r w:rsidR="000B1FB7" w:rsidRPr="000B1FB7">
                      <w:rPr>
                        <w:rStyle w:val="Hipervnculo"/>
                        <w:sz w:val="20"/>
                        <w:szCs w:val="20"/>
                      </w:rPr>
                      <w:t>www.amarillasinternet.com/</w:t>
                    </w:r>
                  </w:hyperlink>
                </w:p>
              </w:txbxContent>
            </v:textbox>
          </v:roundrect>
        </w:pict>
      </w:r>
      <w:r>
        <w:rPr>
          <w:noProof/>
          <w:lang w:eastAsia="es-CL"/>
        </w:rPr>
        <w:pict>
          <v:roundrect id="_x0000_s1048" style="position:absolute;margin-left:130.05pt;margin-top:.8pt;width:343.75pt;height:14.6pt;z-index:251681792" arcsize="10923f"/>
        </w:pict>
      </w:r>
      <w:r w:rsidR="001C2CA7">
        <w:t>Sito Web</w:t>
      </w:r>
      <w:r w:rsidR="00014D5A">
        <w:t xml:space="preserve"> (Opcional)</w:t>
      </w:r>
    </w:p>
    <w:p w:rsidR="00014D5A" w:rsidRDefault="00014D5A" w:rsidP="00C40309">
      <w:pPr>
        <w:spacing w:line="240" w:lineRule="auto"/>
      </w:pPr>
      <w:r>
        <w:t xml:space="preserve">Link directo al anuncio </w:t>
      </w:r>
    </w:p>
    <w:p w:rsidR="009B61E0" w:rsidRDefault="00F146BD" w:rsidP="00D03D93">
      <w:pPr>
        <w:spacing w:after="0" w:line="240" w:lineRule="auto"/>
      </w:pPr>
      <w:r>
        <w:rPr>
          <w:noProof/>
          <w:lang w:eastAsia="es-CL"/>
        </w:rPr>
        <w:drawing>
          <wp:inline distT="0" distB="0" distL="0" distR="0">
            <wp:extent cx="6583631" cy="280361"/>
            <wp:effectExtent l="19050" t="0" r="7669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149" cy="31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6E" w:rsidRPr="00876E42" w:rsidRDefault="00A736D6" w:rsidP="00D03D93">
      <w:pPr>
        <w:spacing w:after="0" w:line="240" w:lineRule="auto"/>
        <w:rPr>
          <w:color w:val="C00000"/>
        </w:rPr>
      </w:pPr>
      <w:r>
        <w:t xml:space="preserve">   </w:t>
      </w:r>
      <w:r w:rsidRPr="005F275C">
        <w:rPr>
          <w:color w:val="C00000"/>
        </w:rPr>
        <w:t>Ingresa una descripción de las activi</w:t>
      </w:r>
      <w:r w:rsidR="0086186E" w:rsidRPr="005F275C">
        <w:rPr>
          <w:color w:val="C00000"/>
        </w:rPr>
        <w:t>da</w:t>
      </w:r>
      <w:r w:rsidRPr="005F275C">
        <w:rPr>
          <w:color w:val="C00000"/>
        </w:rPr>
        <w:t>des</w:t>
      </w:r>
      <w:r w:rsidR="0086186E" w:rsidRPr="005F275C">
        <w:rPr>
          <w:color w:val="C00000"/>
        </w:rPr>
        <w:t xml:space="preserve"> principales</w:t>
      </w:r>
      <w:r w:rsidR="005F275C">
        <w:rPr>
          <w:color w:val="C00000"/>
        </w:rPr>
        <w:t xml:space="preserve">. </w:t>
      </w:r>
      <w:r w:rsidR="00876E42">
        <w:rPr>
          <w:color w:val="C00000"/>
        </w:rPr>
        <w:t>Escriba h</w:t>
      </w:r>
      <w:r w:rsidR="005F275C" w:rsidRPr="00876E42">
        <w:rPr>
          <w:color w:val="C00000"/>
        </w:rPr>
        <w:t>asta 250</w:t>
      </w:r>
      <w:r w:rsidR="00876E42" w:rsidRPr="00876E42">
        <w:rPr>
          <w:color w:val="C00000"/>
        </w:rPr>
        <w:t xml:space="preserve"> (Standard) o 500 (Premium)</w:t>
      </w:r>
      <w:r w:rsidR="005F275C" w:rsidRPr="00876E42">
        <w:rPr>
          <w:color w:val="C00000"/>
        </w:rPr>
        <w:t xml:space="preserve"> caracteres</w:t>
      </w:r>
      <w:r w:rsidR="00876E42" w:rsidRPr="00876E42">
        <w:rPr>
          <w:color w:val="C00000"/>
        </w:rPr>
        <w:t>.</w:t>
      </w:r>
      <w:r w:rsidR="00C8549B" w:rsidRPr="00876E42">
        <w:rPr>
          <w:color w:val="C00000"/>
        </w:rPr>
        <w:t xml:space="preserve">     </w:t>
      </w:r>
    </w:p>
    <w:p w:rsidR="00C8549B" w:rsidRPr="00876E42" w:rsidRDefault="00F62E0D" w:rsidP="00D03D93">
      <w:pPr>
        <w:spacing w:after="0"/>
      </w:pPr>
      <w:r>
        <w:rPr>
          <w:noProof/>
          <w:lang w:eastAsia="es-CL"/>
        </w:rPr>
        <w:pict>
          <v:roundrect id="_x0000_s1050" style="position:absolute;margin-left:2.8pt;margin-top:3.95pt;width:508.5pt;height:118.4pt;z-index:251683840" arcsize="10923f">
            <v:textbox style="mso-next-textbox:#_x0000_s1050">
              <w:txbxContent>
                <w:p w:rsidR="0086186E" w:rsidRDefault="0086186E" w:rsidP="00B448F8">
                  <w:pPr>
                    <w:spacing w:after="0" w:line="240" w:lineRule="auto"/>
                  </w:pPr>
                  <w:r>
                    <w:t>_______________________________________________________________________________________</w:t>
                  </w:r>
                </w:p>
                <w:p w:rsidR="0086186E" w:rsidRDefault="0086186E" w:rsidP="00B448F8">
                  <w:pPr>
                    <w:spacing w:after="0" w:line="240" w:lineRule="auto"/>
                  </w:pPr>
                  <w:r>
                    <w:t>________________________________________________________</w:t>
                  </w:r>
                  <w:r w:rsidR="005F275C">
                    <w:t>_______________________________</w:t>
                  </w:r>
                </w:p>
                <w:p w:rsidR="0086186E" w:rsidRDefault="0086186E" w:rsidP="00B448F8">
                  <w:pPr>
                    <w:spacing w:after="0" w:line="240" w:lineRule="auto"/>
                  </w:pPr>
                  <w:r>
                    <w:t>_______________________________________________________________________________________</w:t>
                  </w:r>
                </w:p>
                <w:p w:rsidR="0086186E" w:rsidRDefault="0086186E" w:rsidP="00B448F8">
                  <w:pPr>
                    <w:spacing w:after="0" w:line="240" w:lineRule="auto"/>
                  </w:pPr>
                  <w:r>
                    <w:t>_______________________________________________________________________________________</w:t>
                  </w:r>
                </w:p>
                <w:p w:rsidR="005F275C" w:rsidRDefault="005F275C" w:rsidP="00B448F8">
                  <w:pPr>
                    <w:spacing w:after="0" w:line="240" w:lineRule="auto"/>
                  </w:pPr>
                  <w:r>
                    <w:t>_______________________________________________________________________________________</w:t>
                  </w:r>
                </w:p>
                <w:p w:rsidR="00B448F8" w:rsidRDefault="00B448F8" w:rsidP="00B448F8">
                  <w:pPr>
                    <w:spacing w:after="0" w:line="240" w:lineRule="auto"/>
                  </w:pPr>
                  <w:r>
                    <w:t>_______________________________________________________________________________________</w:t>
                  </w:r>
                </w:p>
                <w:p w:rsidR="00B448F8" w:rsidRDefault="00B448F8" w:rsidP="00B448F8">
                  <w:pPr>
                    <w:spacing w:after="0" w:line="240" w:lineRule="auto"/>
                  </w:pPr>
                  <w:r>
                    <w:t>_______________________________________________________________________________________</w:t>
                  </w:r>
                </w:p>
              </w:txbxContent>
            </v:textbox>
          </v:roundrect>
        </w:pict>
      </w:r>
      <w:r w:rsidR="00C8549B" w:rsidRPr="00876E42">
        <w:t xml:space="preserve">                                        </w:t>
      </w:r>
    </w:p>
    <w:p w:rsidR="00733F7C" w:rsidRPr="00876E42" w:rsidRDefault="00733F7C"/>
    <w:p w:rsidR="00733F7C" w:rsidRPr="00876E42" w:rsidRDefault="00733F7C"/>
    <w:p w:rsidR="00733F7C" w:rsidRPr="00876E42" w:rsidRDefault="00733F7C"/>
    <w:p w:rsidR="00733F7C" w:rsidRPr="00876E42" w:rsidRDefault="00733F7C"/>
    <w:p w:rsidR="00357624" w:rsidRPr="00876E42" w:rsidRDefault="00F62E0D">
      <w:r>
        <w:rPr>
          <w:noProof/>
          <w:lang w:eastAsia="es-CL"/>
        </w:rPr>
        <w:pict>
          <v:shape id="_x0000_s1035" type="#_x0000_t202" style="position:absolute;margin-left:-3.2pt;margin-top:8.9pt;width:520.5pt;height:18.9pt;z-index:251669504;mso-width-relative:margin;mso-height-relative:margin" fillcolor="yellow" stroked="f">
            <v:textbox style="mso-next-textbox:#_x0000_s1035">
              <w:txbxContent>
                <w:p w:rsidR="00FD2A33" w:rsidRPr="004D4319" w:rsidRDefault="00D03D93" w:rsidP="00FD2A33">
                  <w:pPr>
                    <w:rPr>
                      <w:b/>
                      <w:lang w:val="es-ES"/>
                    </w:rPr>
                  </w:pPr>
                  <w:r w:rsidRPr="004D4319">
                    <w:rPr>
                      <w:b/>
                      <w:lang w:val="es-ES"/>
                    </w:rPr>
                    <w:t>PALABRAS LLAVE</w:t>
                  </w:r>
                </w:p>
              </w:txbxContent>
            </v:textbox>
          </v:shape>
        </w:pict>
      </w:r>
    </w:p>
    <w:p w:rsidR="00FB78C2" w:rsidRPr="00913E4C" w:rsidRDefault="00D03D93" w:rsidP="000B2C8C">
      <w:pPr>
        <w:spacing w:after="0" w:line="240" w:lineRule="auto"/>
        <w:rPr>
          <w:color w:val="C00000"/>
        </w:rPr>
      </w:pPr>
      <w:r w:rsidRPr="00913E4C">
        <w:rPr>
          <w:color w:val="C00000"/>
        </w:rPr>
        <w:t>Las palabras llave principales son utilizadas para indexar tu anuncio en Google</w:t>
      </w:r>
      <w:r w:rsidR="00CC2428" w:rsidRPr="00913E4C">
        <w:rPr>
          <w:color w:val="C00000"/>
        </w:rPr>
        <w:t>. Amarillas Internet usara las palabras</w:t>
      </w:r>
    </w:p>
    <w:p w:rsidR="00CC2428" w:rsidRPr="00913E4C" w:rsidRDefault="00D633F8" w:rsidP="000B2C8C">
      <w:pPr>
        <w:spacing w:after="0" w:line="240" w:lineRule="auto"/>
        <w:rPr>
          <w:color w:val="C00000"/>
        </w:rPr>
      </w:pPr>
      <w:proofErr w:type="gramStart"/>
      <w:r w:rsidRPr="00913E4C">
        <w:rPr>
          <w:color w:val="C00000"/>
        </w:rPr>
        <w:t>Llave principales y secundarias</w:t>
      </w:r>
      <w:proofErr w:type="gramEnd"/>
      <w:r w:rsidRPr="00913E4C">
        <w:rPr>
          <w:color w:val="C00000"/>
        </w:rPr>
        <w:t xml:space="preserve"> para encontrar su anuncio desde nuestro Portal Comercial. </w:t>
      </w:r>
      <w:r w:rsidR="000B2C8C" w:rsidRPr="00913E4C">
        <w:rPr>
          <w:color w:val="C00000"/>
        </w:rPr>
        <w:t xml:space="preserve">Debe escribir 4 palabras llaves principales, y hasta 10 palabras secundarias. Puede utilizar palabras compuestas </w:t>
      </w:r>
      <w:proofErr w:type="spellStart"/>
      <w:r w:rsidR="000B2C8C" w:rsidRPr="00913E4C">
        <w:rPr>
          <w:color w:val="C00000"/>
        </w:rPr>
        <w:t>ej</w:t>
      </w:r>
      <w:proofErr w:type="spellEnd"/>
      <w:r w:rsidR="000B2C8C" w:rsidRPr="00913E4C">
        <w:rPr>
          <w:color w:val="C00000"/>
        </w:rPr>
        <w:t>: aire acondicionado.</w:t>
      </w:r>
    </w:p>
    <w:p w:rsidR="00FB78C2" w:rsidRDefault="00F62E0D">
      <w:pPr>
        <w:rPr>
          <w:b/>
        </w:rPr>
      </w:pPr>
      <w:r w:rsidRPr="00F62E0D">
        <w:rPr>
          <w:noProof/>
          <w:lang w:eastAsia="es-CL"/>
        </w:rPr>
        <w:pict>
          <v:roundrect id="_x0000_s1056" style="position:absolute;margin-left:167.8pt;margin-top:16.75pt;width:343.5pt;height:79.45pt;z-index:251688960" arcsize="10923f">
            <v:textbox>
              <w:txbxContent>
                <w:p w:rsidR="00801EAB" w:rsidRDefault="00801EAB" w:rsidP="00801EAB">
                  <w:pPr>
                    <w:spacing w:after="0" w:line="240" w:lineRule="auto"/>
                  </w:pPr>
                  <w:r>
                    <w:t>_______________</w:t>
                  </w:r>
                  <w:r w:rsidR="00EA1870">
                    <w:t>___________</w:t>
                  </w:r>
                  <w:r>
                    <w:t>___   / ______</w:t>
                  </w:r>
                  <w:r w:rsidR="00EA1870">
                    <w:t>_____</w:t>
                  </w:r>
                  <w:r>
                    <w:t>_____________ / _____________</w:t>
                  </w:r>
                  <w:r w:rsidR="00EA1870">
                    <w:t>______</w:t>
                  </w:r>
                  <w:r>
                    <w:t>____</w:t>
                  </w:r>
                  <w:r w:rsidR="00EA1870">
                    <w:t>/_________________________________/</w:t>
                  </w:r>
                </w:p>
                <w:p w:rsidR="00801EAB" w:rsidRDefault="00801EAB" w:rsidP="00801EAB">
                  <w:pPr>
                    <w:spacing w:after="0" w:line="240" w:lineRule="auto"/>
                  </w:pPr>
                  <w:r>
                    <w:t>__________________/____________________/___________________</w:t>
                  </w:r>
                  <w:r w:rsidR="00EA1870">
                    <w:t>/</w:t>
                  </w:r>
                  <w:r>
                    <w:t>__________________/___________________/</w:t>
                  </w:r>
                  <w:r w:rsidR="00EA1870">
                    <w:t>________________</w:t>
                  </w:r>
                  <w:r>
                    <w:t>_</w:t>
                  </w:r>
                  <w:r w:rsidR="00EA1870">
                    <w:t>_/</w:t>
                  </w:r>
                </w:p>
                <w:p w:rsidR="00801EAB" w:rsidRDefault="00EA1870" w:rsidP="00801EAB">
                  <w:pPr>
                    <w:spacing w:after="0" w:line="240" w:lineRule="auto"/>
                  </w:pPr>
                  <w:r>
                    <w:t>___________________</w:t>
                  </w:r>
                </w:p>
              </w:txbxContent>
            </v:textbox>
          </v:roundrect>
        </w:pict>
      </w:r>
      <w:r w:rsidRPr="00F62E0D">
        <w:rPr>
          <w:noProof/>
          <w:lang w:eastAsia="es-CL"/>
        </w:rPr>
        <w:pict>
          <v:roundrect id="_x0000_s1054" style="position:absolute;margin-left:-3.2pt;margin-top:16.75pt;width:126.75pt;height:14.6pt;z-index:251687936" arcsize="10923f"/>
        </w:pict>
      </w:r>
      <w:r w:rsidR="00D45150" w:rsidRPr="00D45150">
        <w:rPr>
          <w:b/>
        </w:rPr>
        <w:t>Principales</w:t>
      </w:r>
      <w:r w:rsidR="00EC5A5F">
        <w:rPr>
          <w:b/>
        </w:rPr>
        <w:t xml:space="preserve">                                                  </w:t>
      </w:r>
      <w:r w:rsidR="008A1A20">
        <w:rPr>
          <w:b/>
        </w:rPr>
        <w:t>Secundarias</w:t>
      </w:r>
    </w:p>
    <w:p w:rsidR="008A1A20" w:rsidRPr="00D45150" w:rsidRDefault="00F62E0D">
      <w:pPr>
        <w:rPr>
          <w:b/>
        </w:rPr>
      </w:pPr>
      <w:r w:rsidRPr="00F62E0D">
        <w:rPr>
          <w:noProof/>
          <w:lang w:eastAsia="es-CL"/>
        </w:rPr>
        <w:pict>
          <v:roundrect id="_x0000_s1052" style="position:absolute;margin-left:-3.2pt;margin-top:12.25pt;width:126.75pt;height:14.6pt;z-index:251685888" arcsize="10923f"/>
        </w:pict>
      </w:r>
      <w:r w:rsidRPr="00F62E0D">
        <w:rPr>
          <w:noProof/>
          <w:lang w:eastAsia="es-CL"/>
        </w:rPr>
        <w:pict>
          <v:roundrect id="_x0000_s1053" style="position:absolute;margin-left:-3.2pt;margin-top:32.5pt;width:126.75pt;height:14.6pt;z-index:251686912" arcsize="10923f"/>
        </w:pict>
      </w:r>
      <w:r w:rsidRPr="00F62E0D">
        <w:rPr>
          <w:noProof/>
          <w:lang w:eastAsia="es-CL"/>
        </w:rPr>
        <w:pict>
          <v:roundrect id="_x0000_s1051" style="position:absolute;margin-left:-3.2pt;margin-top:52pt;width:126.75pt;height:14.6pt;z-index:251684864" arcsize="10923f"/>
        </w:pict>
      </w:r>
      <w:r w:rsidR="008A1A20">
        <w:rPr>
          <w:b/>
        </w:rPr>
        <w:t xml:space="preserve">                                                               </w:t>
      </w:r>
    </w:p>
    <w:p w:rsidR="00FB78C2" w:rsidRPr="00876E42" w:rsidRDefault="00FB78C2"/>
    <w:p w:rsidR="00FB78C2" w:rsidRPr="00876E42" w:rsidRDefault="00FB78C2"/>
    <w:p w:rsidR="00733F7C" w:rsidRPr="00876E42" w:rsidRDefault="00733F7C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104140</wp:posOffset>
            </wp:positionV>
            <wp:extent cx="5610225" cy="228600"/>
            <wp:effectExtent l="19050" t="0" r="9525" b="0"/>
            <wp:wrapNone/>
            <wp:docPr id="1" name="Imagen 1" descr="E:\STBN n E\AI\AMARILLAS INTERNET\Imagenes AI\FooterAfiliat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BN n E\AI\AMARILLAS INTERNET\Imagenes AI\FooterAfiliatee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0D3" w:rsidRPr="00444D1B" w:rsidRDefault="00733F7C" w:rsidP="00444D1B">
      <w:pPr>
        <w:jc w:val="center"/>
        <w:rPr>
          <w:lang w:val="en-US"/>
        </w:rPr>
      </w:pPr>
      <w:proofErr w:type="spellStart"/>
      <w:r w:rsidRPr="00444D1B">
        <w:rPr>
          <w:lang w:val="en-US"/>
        </w:rPr>
        <w:t>AmarillasInternet</w:t>
      </w:r>
      <w:proofErr w:type="spellEnd"/>
      <w:r w:rsidRPr="00444D1B">
        <w:rPr>
          <w:lang w:val="en-US"/>
        </w:rPr>
        <w:t xml:space="preserve"> Corp. 25 SE 2nd Ave. Suite 410 - </w:t>
      </w:r>
      <w:proofErr w:type="spellStart"/>
      <w:r w:rsidRPr="00444D1B">
        <w:rPr>
          <w:lang w:val="en-US"/>
        </w:rPr>
        <w:t>Ingraham</w:t>
      </w:r>
      <w:proofErr w:type="spellEnd"/>
      <w:r w:rsidRPr="00444D1B">
        <w:rPr>
          <w:lang w:val="en-US"/>
        </w:rPr>
        <w:t xml:space="preserve"> Building - Miami, FL 33131 - 1-954-603-7263</w:t>
      </w:r>
    </w:p>
    <w:sectPr w:rsidR="00CD10D3" w:rsidRPr="00444D1B" w:rsidSect="000132F3">
      <w:pgSz w:w="11907" w:h="18711" w:code="9"/>
      <w:pgMar w:top="284" w:right="708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3F7C"/>
    <w:rsid w:val="000132F3"/>
    <w:rsid w:val="00014D5A"/>
    <w:rsid w:val="00023CF7"/>
    <w:rsid w:val="0006378D"/>
    <w:rsid w:val="0008224C"/>
    <w:rsid w:val="000961A0"/>
    <w:rsid w:val="000A22B3"/>
    <w:rsid w:val="000B1FB7"/>
    <w:rsid w:val="000B2C8C"/>
    <w:rsid w:val="000B4FC2"/>
    <w:rsid w:val="000D2C65"/>
    <w:rsid w:val="000F1085"/>
    <w:rsid w:val="001176DA"/>
    <w:rsid w:val="001412C2"/>
    <w:rsid w:val="00142B82"/>
    <w:rsid w:val="0014350F"/>
    <w:rsid w:val="00146A79"/>
    <w:rsid w:val="001549FA"/>
    <w:rsid w:val="00155311"/>
    <w:rsid w:val="00172D6C"/>
    <w:rsid w:val="001867D8"/>
    <w:rsid w:val="00194A2E"/>
    <w:rsid w:val="00197CC3"/>
    <w:rsid w:val="001C13AC"/>
    <w:rsid w:val="001C2CA7"/>
    <w:rsid w:val="001E2564"/>
    <w:rsid w:val="001E74F3"/>
    <w:rsid w:val="00233877"/>
    <w:rsid w:val="00235F66"/>
    <w:rsid w:val="00240BCE"/>
    <w:rsid w:val="00245DEF"/>
    <w:rsid w:val="00246306"/>
    <w:rsid w:val="00262298"/>
    <w:rsid w:val="00265795"/>
    <w:rsid w:val="00273B7A"/>
    <w:rsid w:val="002A114F"/>
    <w:rsid w:val="002C0BFB"/>
    <w:rsid w:val="002C1BE4"/>
    <w:rsid w:val="002F2634"/>
    <w:rsid w:val="00305E52"/>
    <w:rsid w:val="00310889"/>
    <w:rsid w:val="00323B71"/>
    <w:rsid w:val="00327BAF"/>
    <w:rsid w:val="00357624"/>
    <w:rsid w:val="003A52B0"/>
    <w:rsid w:val="003C1FD0"/>
    <w:rsid w:val="003D48C8"/>
    <w:rsid w:val="003F4600"/>
    <w:rsid w:val="0040075F"/>
    <w:rsid w:val="00401CAE"/>
    <w:rsid w:val="00402B43"/>
    <w:rsid w:val="00414D3F"/>
    <w:rsid w:val="0041562B"/>
    <w:rsid w:val="00417075"/>
    <w:rsid w:val="00444D1B"/>
    <w:rsid w:val="00453917"/>
    <w:rsid w:val="00465FEC"/>
    <w:rsid w:val="004B6C41"/>
    <w:rsid w:val="004D4319"/>
    <w:rsid w:val="004D6DAA"/>
    <w:rsid w:val="00532420"/>
    <w:rsid w:val="00551DC4"/>
    <w:rsid w:val="00574952"/>
    <w:rsid w:val="00591AFE"/>
    <w:rsid w:val="00593973"/>
    <w:rsid w:val="005A6EDB"/>
    <w:rsid w:val="005C52E4"/>
    <w:rsid w:val="005D35AC"/>
    <w:rsid w:val="005E3CC3"/>
    <w:rsid w:val="005F25D2"/>
    <w:rsid w:val="005F275C"/>
    <w:rsid w:val="00604182"/>
    <w:rsid w:val="00612C8B"/>
    <w:rsid w:val="00636470"/>
    <w:rsid w:val="00650B80"/>
    <w:rsid w:val="00682921"/>
    <w:rsid w:val="00690FC8"/>
    <w:rsid w:val="006A6262"/>
    <w:rsid w:val="006E404F"/>
    <w:rsid w:val="0070734B"/>
    <w:rsid w:val="007114A1"/>
    <w:rsid w:val="0071451C"/>
    <w:rsid w:val="00733F7C"/>
    <w:rsid w:val="00735F6E"/>
    <w:rsid w:val="00745C6A"/>
    <w:rsid w:val="00746144"/>
    <w:rsid w:val="00752C8C"/>
    <w:rsid w:val="00780AB1"/>
    <w:rsid w:val="007A4B30"/>
    <w:rsid w:val="007B2DDE"/>
    <w:rsid w:val="007B78E2"/>
    <w:rsid w:val="007B7961"/>
    <w:rsid w:val="007F39E6"/>
    <w:rsid w:val="00801EAB"/>
    <w:rsid w:val="0086186E"/>
    <w:rsid w:val="00865071"/>
    <w:rsid w:val="00873D36"/>
    <w:rsid w:val="00876E42"/>
    <w:rsid w:val="00897FF2"/>
    <w:rsid w:val="008A1A20"/>
    <w:rsid w:val="008C3098"/>
    <w:rsid w:val="009005A5"/>
    <w:rsid w:val="00913E4C"/>
    <w:rsid w:val="00914F76"/>
    <w:rsid w:val="00915832"/>
    <w:rsid w:val="0091643C"/>
    <w:rsid w:val="00941600"/>
    <w:rsid w:val="00953612"/>
    <w:rsid w:val="00965B9A"/>
    <w:rsid w:val="0099707E"/>
    <w:rsid w:val="009A4DC0"/>
    <w:rsid w:val="009B61E0"/>
    <w:rsid w:val="009E3F4C"/>
    <w:rsid w:val="009F6C5B"/>
    <w:rsid w:val="00A0366F"/>
    <w:rsid w:val="00A222D0"/>
    <w:rsid w:val="00A416D9"/>
    <w:rsid w:val="00A41821"/>
    <w:rsid w:val="00A47440"/>
    <w:rsid w:val="00A661C9"/>
    <w:rsid w:val="00A736D6"/>
    <w:rsid w:val="00A75DA5"/>
    <w:rsid w:val="00A77111"/>
    <w:rsid w:val="00AA0B91"/>
    <w:rsid w:val="00AB6D20"/>
    <w:rsid w:val="00AC5A05"/>
    <w:rsid w:val="00AD3E9D"/>
    <w:rsid w:val="00AF0644"/>
    <w:rsid w:val="00B02EB2"/>
    <w:rsid w:val="00B050EA"/>
    <w:rsid w:val="00B10075"/>
    <w:rsid w:val="00B24732"/>
    <w:rsid w:val="00B3238F"/>
    <w:rsid w:val="00B448F8"/>
    <w:rsid w:val="00B64A59"/>
    <w:rsid w:val="00B74650"/>
    <w:rsid w:val="00B906F7"/>
    <w:rsid w:val="00BA6E9A"/>
    <w:rsid w:val="00BB41F6"/>
    <w:rsid w:val="00BC681A"/>
    <w:rsid w:val="00BD4DAF"/>
    <w:rsid w:val="00BD5A60"/>
    <w:rsid w:val="00C175C1"/>
    <w:rsid w:val="00C22843"/>
    <w:rsid w:val="00C25DC4"/>
    <w:rsid w:val="00C3506F"/>
    <w:rsid w:val="00C40309"/>
    <w:rsid w:val="00C727B8"/>
    <w:rsid w:val="00C81F93"/>
    <w:rsid w:val="00C8549B"/>
    <w:rsid w:val="00C97F37"/>
    <w:rsid w:val="00CA5C0F"/>
    <w:rsid w:val="00CA7B0B"/>
    <w:rsid w:val="00CC2428"/>
    <w:rsid w:val="00CC72F0"/>
    <w:rsid w:val="00CD10D3"/>
    <w:rsid w:val="00CD2AC2"/>
    <w:rsid w:val="00CD490E"/>
    <w:rsid w:val="00CF46A8"/>
    <w:rsid w:val="00D03D93"/>
    <w:rsid w:val="00D07161"/>
    <w:rsid w:val="00D168CB"/>
    <w:rsid w:val="00D42E0B"/>
    <w:rsid w:val="00D45150"/>
    <w:rsid w:val="00D53EAC"/>
    <w:rsid w:val="00D633F8"/>
    <w:rsid w:val="00D635E7"/>
    <w:rsid w:val="00D67109"/>
    <w:rsid w:val="00D71DFD"/>
    <w:rsid w:val="00DD00CE"/>
    <w:rsid w:val="00DD62EF"/>
    <w:rsid w:val="00E32816"/>
    <w:rsid w:val="00E43D69"/>
    <w:rsid w:val="00E52684"/>
    <w:rsid w:val="00E71C48"/>
    <w:rsid w:val="00E819FB"/>
    <w:rsid w:val="00E82B21"/>
    <w:rsid w:val="00EA1870"/>
    <w:rsid w:val="00EA391C"/>
    <w:rsid w:val="00EB36A7"/>
    <w:rsid w:val="00EC447F"/>
    <w:rsid w:val="00EC5A5F"/>
    <w:rsid w:val="00EC5D40"/>
    <w:rsid w:val="00ED515D"/>
    <w:rsid w:val="00EE03CA"/>
    <w:rsid w:val="00EE63C1"/>
    <w:rsid w:val="00EF2377"/>
    <w:rsid w:val="00F108CB"/>
    <w:rsid w:val="00F146BD"/>
    <w:rsid w:val="00F2236C"/>
    <w:rsid w:val="00F27037"/>
    <w:rsid w:val="00F3686F"/>
    <w:rsid w:val="00F50CDC"/>
    <w:rsid w:val="00F62E0D"/>
    <w:rsid w:val="00F86BC0"/>
    <w:rsid w:val="00FA4411"/>
    <w:rsid w:val="00FA5BEA"/>
    <w:rsid w:val="00FB78C2"/>
    <w:rsid w:val="00FC4EEE"/>
    <w:rsid w:val="00FC517D"/>
    <w:rsid w:val="00FD2A33"/>
    <w:rsid w:val="00FF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F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6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amarillasinternet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7</cp:revision>
  <cp:lastPrinted>2012-02-01T00:00:00Z</cp:lastPrinted>
  <dcterms:created xsi:type="dcterms:W3CDTF">2012-01-22T23:28:00Z</dcterms:created>
  <dcterms:modified xsi:type="dcterms:W3CDTF">2012-06-14T21:22:00Z</dcterms:modified>
</cp:coreProperties>
</file>